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1024A" w14:textId="77777777" w:rsidR="00633553" w:rsidRDefault="00E571B6">
      <w:pPr>
        <w:rPr>
          <w:rFonts w:ascii="Playfair Display" w:hAnsi="Playfair Display"/>
          <w:sz w:val="44"/>
          <w:szCs w:val="44"/>
        </w:rPr>
      </w:pPr>
      <w:bookmarkStart w:id="0" w:name="_GoBack"/>
      <w:bookmarkEnd w:id="0"/>
      <w:r w:rsidRPr="00E571B6">
        <w:rPr>
          <w:rFonts w:ascii="Playfair Display" w:hAnsi="Playfair Display"/>
          <w:sz w:val="44"/>
          <w:szCs w:val="44"/>
        </w:rPr>
        <w:t>Omvärldsbevakarna</w:t>
      </w:r>
    </w:p>
    <w:p w14:paraId="2C91B13E" w14:textId="77777777" w:rsidR="00E571B6" w:rsidRDefault="00E571B6">
      <w:pPr>
        <w:rPr>
          <w:rFonts w:ascii="Playfair Display" w:hAnsi="Playfair Display"/>
          <w:sz w:val="44"/>
          <w:szCs w:val="44"/>
        </w:rPr>
      </w:pPr>
    </w:p>
    <w:p w14:paraId="6C4961A0" w14:textId="77777777" w:rsidR="00E571B6" w:rsidRPr="00E571B6" w:rsidRDefault="00E571B6">
      <w:pPr>
        <w:rPr>
          <w:rFonts w:ascii="Raleway" w:hAnsi="Raleway"/>
          <w:sz w:val="28"/>
          <w:szCs w:val="28"/>
        </w:rPr>
      </w:pPr>
      <w:r w:rsidRPr="00E571B6">
        <w:rPr>
          <w:rFonts w:ascii="Raleway" w:hAnsi="Raleway"/>
          <w:sz w:val="28"/>
          <w:szCs w:val="28"/>
        </w:rPr>
        <w:t>Syfte:</w:t>
      </w:r>
    </w:p>
    <w:p w14:paraId="4B452515" w14:textId="77777777" w:rsidR="00CC67CE" w:rsidRDefault="00CC67CE">
      <w:pPr>
        <w:rPr>
          <w:rFonts w:ascii="Raleway" w:hAnsi="Raleway"/>
        </w:rPr>
      </w:pPr>
    </w:p>
    <w:p w14:paraId="5633299D" w14:textId="7EAFA94A" w:rsidR="00E571B6" w:rsidRPr="00CC67CE" w:rsidRDefault="00CC67CE">
      <w:pPr>
        <w:rPr>
          <w:rFonts w:ascii="Raleway" w:hAnsi="Raleway"/>
        </w:rPr>
      </w:pPr>
      <w:r w:rsidRPr="5C096966">
        <w:rPr>
          <w:rFonts w:ascii="Raleway" w:hAnsi="Raleway"/>
        </w:rPr>
        <w:t xml:space="preserve">Bevaka världen </w:t>
      </w:r>
      <w:r w:rsidR="00DF10A6" w:rsidRPr="5C096966">
        <w:rPr>
          <w:rFonts w:ascii="Raleway" w:hAnsi="Raleway"/>
        </w:rPr>
        <w:t xml:space="preserve">med fokus på utvecklingsfrågor </w:t>
      </w:r>
      <w:r w:rsidRPr="5C096966">
        <w:rPr>
          <w:rFonts w:ascii="Raleway" w:hAnsi="Raleway"/>
        </w:rPr>
        <w:t>och förmedla den till en bred allmänhet. Syftet är att du som omvärldsbevakare blir ordentligt insatt i debatten kring utvecklingsfrågor</w:t>
      </w:r>
      <w:r w:rsidR="00E8028F" w:rsidRPr="5C096966">
        <w:rPr>
          <w:rFonts w:ascii="Raleway" w:hAnsi="Raleway"/>
        </w:rPr>
        <w:t>, får en djupare förståelse</w:t>
      </w:r>
      <w:r w:rsidRPr="5C096966">
        <w:rPr>
          <w:rFonts w:ascii="Raleway" w:hAnsi="Raleway"/>
        </w:rPr>
        <w:t xml:space="preserve"> </w:t>
      </w:r>
      <w:r w:rsidR="277F79A9" w:rsidRPr="5C096966">
        <w:rPr>
          <w:rFonts w:ascii="Raleway" w:hAnsi="Raleway"/>
        </w:rPr>
        <w:t xml:space="preserve">och kunskap </w:t>
      </w:r>
      <w:r w:rsidRPr="5C096966">
        <w:rPr>
          <w:rFonts w:ascii="Raleway" w:hAnsi="Raleway"/>
        </w:rPr>
        <w:t xml:space="preserve">och får lärdom om olika former av kommunikation. </w:t>
      </w:r>
      <w:r w:rsidR="63F5768E" w:rsidRPr="5C096966">
        <w:rPr>
          <w:rFonts w:ascii="Raleway" w:hAnsi="Raleway"/>
        </w:rPr>
        <w:t>Som omvärldsbevakare får du också möjlighet att skriva snabbare journalistiska nyhetstexter utifrån veckoaktuella händelser</w:t>
      </w:r>
      <w:r w:rsidR="51785987" w:rsidRPr="5C096966">
        <w:rPr>
          <w:rFonts w:ascii="Raleway" w:hAnsi="Raleway"/>
        </w:rPr>
        <w:t xml:space="preserve">. </w:t>
      </w:r>
    </w:p>
    <w:p w14:paraId="7432914C" w14:textId="4A96FFEF" w:rsidR="5C096966" w:rsidRDefault="5C096966" w:rsidP="5C096966">
      <w:pPr>
        <w:rPr>
          <w:rFonts w:ascii="Raleway" w:hAnsi="Raleway"/>
        </w:rPr>
      </w:pPr>
    </w:p>
    <w:p w14:paraId="16C28DA0" w14:textId="77777777" w:rsidR="00CC67CE" w:rsidRPr="00E571B6" w:rsidRDefault="00CC67CE">
      <w:pPr>
        <w:rPr>
          <w:rFonts w:ascii="Raleway" w:hAnsi="Raleway"/>
          <w:sz w:val="28"/>
          <w:szCs w:val="28"/>
        </w:rPr>
      </w:pPr>
    </w:p>
    <w:p w14:paraId="03D05ADC" w14:textId="77777777" w:rsidR="00E571B6" w:rsidRPr="00E571B6" w:rsidRDefault="00E571B6">
      <w:pPr>
        <w:rPr>
          <w:rFonts w:ascii="Raleway" w:hAnsi="Raleway"/>
          <w:sz w:val="28"/>
          <w:szCs w:val="28"/>
        </w:rPr>
      </w:pPr>
      <w:r w:rsidRPr="00E571B6">
        <w:rPr>
          <w:rFonts w:ascii="Raleway" w:hAnsi="Raleway"/>
          <w:sz w:val="28"/>
          <w:szCs w:val="28"/>
        </w:rPr>
        <w:t xml:space="preserve">Aktiviteter: </w:t>
      </w:r>
    </w:p>
    <w:p w14:paraId="6B3A4FD5" w14:textId="77777777" w:rsidR="00E571B6" w:rsidRDefault="00E571B6">
      <w:pPr>
        <w:rPr>
          <w:rFonts w:ascii="Raleway" w:hAnsi="Raleway"/>
          <w:sz w:val="28"/>
          <w:szCs w:val="28"/>
        </w:rPr>
      </w:pPr>
    </w:p>
    <w:p w14:paraId="37159B23" w14:textId="1A712C80" w:rsidR="00E571B6" w:rsidRDefault="6FEB048D" w:rsidP="00E571B6">
      <w:pPr>
        <w:pStyle w:val="Liststycke"/>
        <w:numPr>
          <w:ilvl w:val="0"/>
          <w:numId w:val="2"/>
        </w:numPr>
        <w:rPr>
          <w:rFonts w:ascii="Raleway" w:hAnsi="Raleway"/>
        </w:rPr>
      </w:pPr>
      <w:r w:rsidRPr="128999C3">
        <w:rPr>
          <w:rFonts w:ascii="Raleway" w:hAnsi="Raleway"/>
        </w:rPr>
        <w:t xml:space="preserve">Kontakta </w:t>
      </w:r>
      <w:r w:rsidR="58539326" w:rsidRPr="128999C3">
        <w:rPr>
          <w:rFonts w:ascii="Raleway" w:hAnsi="Raleway"/>
        </w:rPr>
        <w:t xml:space="preserve">5 </w:t>
      </w:r>
      <w:r w:rsidR="00CC67CE" w:rsidRPr="128999C3">
        <w:rPr>
          <w:rFonts w:ascii="Raleway" w:hAnsi="Raleway"/>
        </w:rPr>
        <w:t>e</w:t>
      </w:r>
      <w:r w:rsidR="54CA244C" w:rsidRPr="128999C3">
        <w:rPr>
          <w:rFonts w:ascii="Raleway" w:hAnsi="Raleway"/>
        </w:rPr>
        <w:t>xterna</w:t>
      </w:r>
      <w:r w:rsidR="00CC67CE" w:rsidRPr="128999C3">
        <w:rPr>
          <w:rFonts w:ascii="Raleway" w:hAnsi="Raleway"/>
        </w:rPr>
        <w:t xml:space="preserve"> </w:t>
      </w:r>
      <w:r w:rsidR="00792D96" w:rsidRPr="128999C3">
        <w:rPr>
          <w:rFonts w:ascii="Raleway" w:hAnsi="Raleway"/>
        </w:rPr>
        <w:t>debattörer</w:t>
      </w:r>
      <w:r w:rsidR="445B3E33" w:rsidRPr="128999C3">
        <w:rPr>
          <w:rFonts w:ascii="Raleway" w:hAnsi="Raleway"/>
        </w:rPr>
        <w:t xml:space="preserve"> (forskare, politiker, organisationer) som skriver en debattartikel, krönika eller analys för Utvecklingsmagasinet.</w:t>
      </w:r>
    </w:p>
    <w:p w14:paraId="09155288" w14:textId="3AE97BCA" w:rsidR="00CC67CE" w:rsidRDefault="00792D96" w:rsidP="00E571B6">
      <w:pPr>
        <w:pStyle w:val="Liststycke"/>
        <w:numPr>
          <w:ilvl w:val="0"/>
          <w:numId w:val="2"/>
        </w:numPr>
        <w:rPr>
          <w:rFonts w:ascii="Raleway" w:hAnsi="Raleway"/>
        </w:rPr>
      </w:pPr>
      <w:r w:rsidRPr="128999C3">
        <w:rPr>
          <w:rFonts w:ascii="Raleway" w:hAnsi="Raleway"/>
        </w:rPr>
        <w:t>Skriva Aktuell debatt</w:t>
      </w:r>
      <w:r w:rsidR="65329CA3" w:rsidRPr="128999C3">
        <w:rPr>
          <w:rFonts w:ascii="Raleway" w:hAnsi="Raleway"/>
        </w:rPr>
        <w:t xml:space="preserve"> </w:t>
      </w:r>
      <w:r w:rsidR="5DC62ECE" w:rsidRPr="128999C3">
        <w:rPr>
          <w:rFonts w:ascii="Raleway" w:hAnsi="Raleway"/>
        </w:rPr>
        <w:t xml:space="preserve">under en vecka, rullande schema mellan samtliga omvärldsbevakare </w:t>
      </w:r>
      <w:r w:rsidR="65329CA3" w:rsidRPr="128999C3">
        <w:rPr>
          <w:rFonts w:ascii="Raleway" w:hAnsi="Raleway"/>
        </w:rPr>
        <w:t>(en sammanfattning av veckans utvecklingsdebatter</w:t>
      </w:r>
      <w:r w:rsidR="6F939A61" w:rsidRPr="128999C3">
        <w:rPr>
          <w:rFonts w:ascii="Raleway" w:hAnsi="Raleway"/>
        </w:rPr>
        <w:t>, se extern fil</w:t>
      </w:r>
      <w:r w:rsidR="65329CA3" w:rsidRPr="128999C3">
        <w:rPr>
          <w:rFonts w:ascii="Raleway" w:hAnsi="Raleway"/>
        </w:rPr>
        <w:t>)</w:t>
      </w:r>
    </w:p>
    <w:p w14:paraId="6AAC277C" w14:textId="0ACFBA6B" w:rsidR="60FAB007" w:rsidRDefault="60FAB007" w:rsidP="128999C3">
      <w:pPr>
        <w:pStyle w:val="Liststycke"/>
        <w:numPr>
          <w:ilvl w:val="0"/>
          <w:numId w:val="2"/>
        </w:numPr>
      </w:pPr>
      <w:r w:rsidRPr="128999C3">
        <w:rPr>
          <w:rFonts w:ascii="Raleway" w:hAnsi="Raleway"/>
        </w:rPr>
        <w:t xml:space="preserve">Hålla koll på utvalt område, aktuella nyhetshändelser och skriva artiklar med mer korta deadlines. </w:t>
      </w:r>
    </w:p>
    <w:p w14:paraId="0B1CD0B4" w14:textId="7D5DEAF4" w:rsidR="53554DF3" w:rsidRDefault="53554DF3" w:rsidP="128999C3">
      <w:pPr>
        <w:ind w:left="360"/>
        <w:rPr>
          <w:rFonts w:ascii="Raleway" w:hAnsi="Raleway"/>
        </w:rPr>
      </w:pPr>
      <w:r w:rsidRPr="63ADB8F8">
        <w:rPr>
          <w:rFonts w:ascii="Raleway" w:hAnsi="Raleway"/>
        </w:rPr>
        <w:t xml:space="preserve"> </w:t>
      </w:r>
    </w:p>
    <w:p w14:paraId="42077CDB" w14:textId="59EC5C9A" w:rsidR="5904D3F7" w:rsidRDefault="5904D3F7" w:rsidP="63ADB8F8">
      <w:pPr>
        <w:spacing w:line="259" w:lineRule="auto"/>
      </w:pPr>
      <w:r w:rsidRPr="63ADB8F8">
        <w:rPr>
          <w:rFonts w:ascii="Raleway" w:hAnsi="Raleway"/>
          <w:sz w:val="28"/>
          <w:szCs w:val="28"/>
        </w:rPr>
        <w:t>Åtaganden:</w:t>
      </w:r>
    </w:p>
    <w:p w14:paraId="007A67EF" w14:textId="16E9A80A" w:rsidR="63ADB8F8" w:rsidRDefault="63ADB8F8" w:rsidP="63ADB8F8">
      <w:pPr>
        <w:spacing w:line="259" w:lineRule="auto"/>
        <w:rPr>
          <w:rFonts w:ascii="Raleway" w:hAnsi="Raleway"/>
          <w:sz w:val="28"/>
          <w:szCs w:val="28"/>
        </w:rPr>
      </w:pPr>
    </w:p>
    <w:p w14:paraId="28C48D65" w14:textId="7193196B" w:rsidR="00F1275E" w:rsidRDefault="00F1275E" w:rsidP="00E571B6">
      <w:pPr>
        <w:pStyle w:val="Liststycke"/>
        <w:numPr>
          <w:ilvl w:val="0"/>
          <w:numId w:val="1"/>
        </w:numPr>
        <w:rPr>
          <w:rFonts w:ascii="Raleway" w:hAnsi="Raleway"/>
        </w:rPr>
      </w:pPr>
      <w:r w:rsidRPr="128999C3">
        <w:rPr>
          <w:rFonts w:ascii="Raleway" w:hAnsi="Raleway"/>
        </w:rPr>
        <w:t>Medlem i FUF</w:t>
      </w:r>
      <w:r w:rsidR="2DEFAAE9" w:rsidRPr="128999C3">
        <w:rPr>
          <w:rFonts w:ascii="Raleway" w:hAnsi="Raleway"/>
        </w:rPr>
        <w:t>.</w:t>
      </w:r>
    </w:p>
    <w:p w14:paraId="631B6794" w14:textId="42AFE184" w:rsidR="39AF248E" w:rsidRDefault="39AF248E" w:rsidP="128999C3">
      <w:pPr>
        <w:pStyle w:val="Liststycke"/>
        <w:numPr>
          <w:ilvl w:val="0"/>
          <w:numId w:val="1"/>
        </w:numPr>
        <w:rPr>
          <w:rFonts w:eastAsiaTheme="minorEastAsia"/>
        </w:rPr>
      </w:pPr>
      <w:r w:rsidRPr="128999C3">
        <w:rPr>
          <w:rFonts w:ascii="Raleway" w:eastAsia="Raleway" w:hAnsi="Raleway" w:cs="Raleway"/>
        </w:rPr>
        <w:t>Intresse för journalistiskt skrivande och vilja att lära</w:t>
      </w:r>
      <w:r w:rsidR="2D06907A" w:rsidRPr="128999C3">
        <w:rPr>
          <w:rFonts w:ascii="Raleway" w:eastAsia="Raleway" w:hAnsi="Raleway" w:cs="Raleway"/>
        </w:rPr>
        <w:t>.</w:t>
      </w:r>
    </w:p>
    <w:p w14:paraId="5F5EE27D" w14:textId="4C43DA71" w:rsidR="00E571B6" w:rsidRDefault="67EA25DE" w:rsidP="00E571B6">
      <w:pPr>
        <w:pStyle w:val="Liststycke"/>
        <w:numPr>
          <w:ilvl w:val="0"/>
          <w:numId w:val="1"/>
        </w:numPr>
        <w:rPr>
          <w:rFonts w:ascii="Raleway" w:hAnsi="Raleway"/>
        </w:rPr>
      </w:pPr>
      <w:r w:rsidRPr="63ADB8F8">
        <w:rPr>
          <w:rFonts w:ascii="Raleway" w:hAnsi="Raleway"/>
        </w:rPr>
        <w:t>Delta</w:t>
      </w:r>
      <w:r w:rsidR="00E571B6" w:rsidRPr="63ADB8F8">
        <w:rPr>
          <w:rFonts w:ascii="Raleway" w:hAnsi="Raleway"/>
        </w:rPr>
        <w:t xml:space="preserve"> </w:t>
      </w:r>
      <w:r w:rsidR="0560E7E9" w:rsidRPr="63ADB8F8">
        <w:rPr>
          <w:rFonts w:ascii="Raleway" w:hAnsi="Raleway"/>
        </w:rPr>
        <w:t>under samtliga</w:t>
      </w:r>
      <w:r w:rsidR="00E571B6" w:rsidRPr="63ADB8F8">
        <w:rPr>
          <w:rFonts w:ascii="Raleway" w:hAnsi="Raleway"/>
        </w:rPr>
        <w:t xml:space="preserve"> </w:t>
      </w:r>
      <w:r w:rsidR="6575761A" w:rsidRPr="63ADB8F8">
        <w:rPr>
          <w:rFonts w:ascii="Raleway" w:hAnsi="Raleway"/>
        </w:rPr>
        <w:t xml:space="preserve">kallande </w:t>
      </w:r>
      <w:r w:rsidR="00E571B6" w:rsidRPr="63ADB8F8">
        <w:rPr>
          <w:rFonts w:ascii="Raleway" w:hAnsi="Raleway"/>
        </w:rPr>
        <w:t>möten</w:t>
      </w:r>
      <w:r w:rsidR="294DB295" w:rsidRPr="63ADB8F8">
        <w:rPr>
          <w:rFonts w:ascii="Raleway" w:hAnsi="Raleway"/>
        </w:rPr>
        <w:t xml:space="preserve"> </w:t>
      </w:r>
      <w:r w:rsidR="6FADE325" w:rsidRPr="63ADB8F8">
        <w:rPr>
          <w:rFonts w:ascii="Raleway" w:hAnsi="Raleway"/>
        </w:rPr>
        <w:t xml:space="preserve">under terminen </w:t>
      </w:r>
      <w:r w:rsidR="294DB295" w:rsidRPr="63ADB8F8">
        <w:rPr>
          <w:rFonts w:ascii="Raleway" w:hAnsi="Raleway"/>
        </w:rPr>
        <w:t>som just nu är online.</w:t>
      </w:r>
    </w:p>
    <w:p w14:paraId="19FE3559" w14:textId="2837D00A" w:rsidR="6E6C62CB" w:rsidRDefault="6E6C62CB" w:rsidP="128999C3">
      <w:pPr>
        <w:pStyle w:val="Liststycke"/>
        <w:numPr>
          <w:ilvl w:val="0"/>
          <w:numId w:val="1"/>
        </w:numPr>
      </w:pPr>
      <w:r w:rsidRPr="63ADB8F8">
        <w:rPr>
          <w:rFonts w:ascii="Raleway" w:hAnsi="Raleway"/>
        </w:rPr>
        <w:t>Kontakta fem externa debattörer</w:t>
      </w:r>
      <w:r w:rsidR="1CC2B21E" w:rsidRPr="63ADB8F8">
        <w:rPr>
          <w:rFonts w:ascii="Raleway" w:hAnsi="Raleway"/>
        </w:rPr>
        <w:t xml:space="preserve">. </w:t>
      </w:r>
    </w:p>
    <w:p w14:paraId="6AB00291" w14:textId="4F6A6C13" w:rsidR="00E571B6" w:rsidRDefault="00E571B6" w:rsidP="5C096966">
      <w:pPr>
        <w:pStyle w:val="Liststycke"/>
        <w:numPr>
          <w:ilvl w:val="0"/>
          <w:numId w:val="1"/>
        </w:numPr>
        <w:rPr>
          <w:rFonts w:ascii="Raleway" w:hAnsi="Raleway"/>
        </w:rPr>
      </w:pPr>
      <w:r w:rsidRPr="128999C3">
        <w:rPr>
          <w:rFonts w:ascii="Raleway" w:hAnsi="Raleway"/>
        </w:rPr>
        <w:t>Skriv</w:t>
      </w:r>
      <w:r w:rsidR="4BE3E6A4" w:rsidRPr="128999C3">
        <w:rPr>
          <w:rFonts w:ascii="Raleway" w:hAnsi="Raleway"/>
        </w:rPr>
        <w:t xml:space="preserve">a </w:t>
      </w:r>
      <w:r w:rsidR="00792D96" w:rsidRPr="128999C3">
        <w:rPr>
          <w:rFonts w:ascii="Raleway" w:hAnsi="Raleway"/>
        </w:rPr>
        <w:t>A</w:t>
      </w:r>
      <w:r w:rsidRPr="128999C3">
        <w:rPr>
          <w:rFonts w:ascii="Raleway" w:hAnsi="Raleway"/>
        </w:rPr>
        <w:t xml:space="preserve">ktuell debatt </w:t>
      </w:r>
      <w:r w:rsidR="00A23F85" w:rsidRPr="128999C3">
        <w:rPr>
          <w:rFonts w:ascii="Raleway" w:hAnsi="Raleway"/>
        </w:rPr>
        <w:t xml:space="preserve">enligt </w:t>
      </w:r>
      <w:r w:rsidR="20D64A4F" w:rsidRPr="128999C3">
        <w:rPr>
          <w:rFonts w:ascii="Raleway" w:hAnsi="Raleway"/>
        </w:rPr>
        <w:t>rullande schema</w:t>
      </w:r>
      <w:r w:rsidR="1D878F53" w:rsidRPr="128999C3">
        <w:rPr>
          <w:rFonts w:ascii="Raleway" w:hAnsi="Raleway"/>
        </w:rPr>
        <w:t xml:space="preserve"> under hösten. </w:t>
      </w:r>
    </w:p>
    <w:p w14:paraId="33B62886" w14:textId="46CC2A90" w:rsidR="00E571B6" w:rsidRDefault="00E571B6" w:rsidP="128999C3">
      <w:pPr>
        <w:ind w:left="360"/>
      </w:pPr>
      <w:r>
        <w:br/>
      </w:r>
      <w:r>
        <w:br/>
      </w:r>
    </w:p>
    <w:p w14:paraId="6E3D71B9" w14:textId="77777777" w:rsidR="00E571B6" w:rsidRPr="00E571B6" w:rsidRDefault="00E571B6">
      <w:pPr>
        <w:rPr>
          <w:rFonts w:ascii="Playfair Display" w:hAnsi="Playfair Display"/>
          <w:sz w:val="44"/>
          <w:szCs w:val="44"/>
        </w:rPr>
      </w:pPr>
    </w:p>
    <w:sectPr w:rsidR="00E571B6" w:rsidRPr="00E571B6" w:rsidSect="00725E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10B88"/>
    <w:multiLevelType w:val="hybridMultilevel"/>
    <w:tmpl w:val="FDD8EE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D6860"/>
    <w:multiLevelType w:val="hybridMultilevel"/>
    <w:tmpl w:val="159C5D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1B6"/>
    <w:rsid w:val="00295694"/>
    <w:rsid w:val="002F15E4"/>
    <w:rsid w:val="00382832"/>
    <w:rsid w:val="00382BBF"/>
    <w:rsid w:val="004F7657"/>
    <w:rsid w:val="00725EEB"/>
    <w:rsid w:val="00792D96"/>
    <w:rsid w:val="007D2576"/>
    <w:rsid w:val="007F28C8"/>
    <w:rsid w:val="0097138F"/>
    <w:rsid w:val="009B7117"/>
    <w:rsid w:val="00A23F85"/>
    <w:rsid w:val="00CC67CE"/>
    <w:rsid w:val="00D402D1"/>
    <w:rsid w:val="00DF10A6"/>
    <w:rsid w:val="00E571B6"/>
    <w:rsid w:val="00E601A8"/>
    <w:rsid w:val="00E76E52"/>
    <w:rsid w:val="00E8028F"/>
    <w:rsid w:val="00F1275E"/>
    <w:rsid w:val="00FF43D5"/>
    <w:rsid w:val="0560E7E9"/>
    <w:rsid w:val="05C68889"/>
    <w:rsid w:val="07AFF6E7"/>
    <w:rsid w:val="128999C3"/>
    <w:rsid w:val="1581DC58"/>
    <w:rsid w:val="16347137"/>
    <w:rsid w:val="1C56E467"/>
    <w:rsid w:val="1CC2B21E"/>
    <w:rsid w:val="1D878F53"/>
    <w:rsid w:val="20D64A4F"/>
    <w:rsid w:val="277F79A9"/>
    <w:rsid w:val="294DB295"/>
    <w:rsid w:val="2D06907A"/>
    <w:rsid w:val="2D78553C"/>
    <w:rsid w:val="2DEFAAE9"/>
    <w:rsid w:val="2FAEB2E1"/>
    <w:rsid w:val="31738F93"/>
    <w:rsid w:val="360DFEF5"/>
    <w:rsid w:val="371D9CD0"/>
    <w:rsid w:val="39AF248E"/>
    <w:rsid w:val="3DC3B390"/>
    <w:rsid w:val="3E3728C4"/>
    <w:rsid w:val="40A92FA7"/>
    <w:rsid w:val="445B3E33"/>
    <w:rsid w:val="47D5E9AC"/>
    <w:rsid w:val="4BE3E6A4"/>
    <w:rsid w:val="4CA26BD7"/>
    <w:rsid w:val="51785987"/>
    <w:rsid w:val="53554DF3"/>
    <w:rsid w:val="54CA244C"/>
    <w:rsid w:val="58539326"/>
    <w:rsid w:val="5904D3F7"/>
    <w:rsid w:val="5ABDEBA2"/>
    <w:rsid w:val="5C096966"/>
    <w:rsid w:val="5C6B2459"/>
    <w:rsid w:val="5DC62ECE"/>
    <w:rsid w:val="60FAB007"/>
    <w:rsid w:val="63ADB8F8"/>
    <w:rsid w:val="63F5768E"/>
    <w:rsid w:val="6446EE12"/>
    <w:rsid w:val="65329CA3"/>
    <w:rsid w:val="65702F3C"/>
    <w:rsid w:val="6575761A"/>
    <w:rsid w:val="67EA25DE"/>
    <w:rsid w:val="692BFD3B"/>
    <w:rsid w:val="6C705E1B"/>
    <w:rsid w:val="6D9FB908"/>
    <w:rsid w:val="6E6C62CB"/>
    <w:rsid w:val="6F939A61"/>
    <w:rsid w:val="6FADE325"/>
    <w:rsid w:val="6FEB048D"/>
    <w:rsid w:val="72288DCA"/>
    <w:rsid w:val="768A8A31"/>
    <w:rsid w:val="77221357"/>
    <w:rsid w:val="779A346D"/>
    <w:rsid w:val="787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134F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BDECB7C6947F48B660B6D63D65857A" ma:contentTypeVersion="10" ma:contentTypeDescription="Skapa ett nytt dokument." ma:contentTypeScope="" ma:versionID="01e26822bd8f966dc62e154d525c8622">
  <xsd:schema xmlns:xsd="http://www.w3.org/2001/XMLSchema" xmlns:xs="http://www.w3.org/2001/XMLSchema" xmlns:p="http://schemas.microsoft.com/office/2006/metadata/properties" xmlns:ns2="3e0d8ca5-a3c0-4220-8b21-d2b8d545ed1a" targetNamespace="http://schemas.microsoft.com/office/2006/metadata/properties" ma:root="true" ma:fieldsID="054d131951860377220ddad5d37070c3" ns2:_="">
    <xsd:import namespace="3e0d8ca5-a3c0-4220-8b21-d2b8d545e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d8ca5-a3c0-4220-8b21-d2b8d545e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B434B9-B689-432C-B73B-941288B90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d8ca5-a3c0-4220-8b21-d2b8d545e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974CB-3696-45F4-A258-D4A64CDDB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0476C-8061-4AF4-9518-AC02BF716B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923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Andrén</dc:creator>
  <cp:keywords/>
  <dc:description/>
  <cp:lastModifiedBy>Cecilia Corfitsen</cp:lastModifiedBy>
  <cp:revision>2</cp:revision>
  <dcterms:created xsi:type="dcterms:W3CDTF">2020-09-15T13:16:00Z</dcterms:created>
  <dcterms:modified xsi:type="dcterms:W3CDTF">2020-09-15T13:16:00Z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0x010100B0BDECB7C6947F48B660B6D63D65857A</vt:lpwstr>
  </property>
</Properties>
</file>